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229" w14:textId="70E800B0" w:rsidR="009E6E92" w:rsidRDefault="009E6E92" w:rsidP="009E6E92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3854FE" wp14:editId="5BC4D3C2">
            <wp:simplePos x="0" y="0"/>
            <wp:positionH relativeFrom="margin">
              <wp:posOffset>1476375</wp:posOffset>
            </wp:positionH>
            <wp:positionV relativeFrom="paragraph">
              <wp:posOffset>285750</wp:posOffset>
            </wp:positionV>
            <wp:extent cx="331249" cy="39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dictin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Fa</w:t>
      </w:r>
      <w:r w:rsidRPr="00F66DAD">
        <w:rPr>
          <w:rFonts w:ascii="Comic Sans MS" w:hAnsi="Comic Sans MS"/>
          <w:b/>
          <w:sz w:val="36"/>
          <w:szCs w:val="36"/>
        </w:rPr>
        <w:t>ith Formation</w:t>
      </w:r>
      <w:r>
        <w:rPr>
          <w:rFonts w:ascii="Comic Sans MS" w:hAnsi="Comic Sans MS"/>
          <w:b/>
          <w:sz w:val="36"/>
          <w:szCs w:val="36"/>
        </w:rPr>
        <w:t xml:space="preserve"> Program Schedule 2018-19</w:t>
      </w:r>
    </w:p>
    <w:p w14:paraId="207188EE" w14:textId="1E0D1997" w:rsidR="009E6E92" w:rsidRPr="00F66DAD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66DAD">
        <w:rPr>
          <w:rFonts w:ascii="Comic Sans MS" w:hAnsi="Comic Sans MS"/>
          <w:b/>
          <w:sz w:val="24"/>
          <w:szCs w:val="24"/>
        </w:rPr>
        <w:t xml:space="preserve">St. John the Baptist </w:t>
      </w:r>
      <w:r>
        <w:rPr>
          <w:rFonts w:ascii="Comic Sans MS" w:hAnsi="Comic Sans MS"/>
          <w:b/>
          <w:sz w:val="24"/>
          <w:szCs w:val="24"/>
        </w:rPr>
        <w:t>Parish</w:t>
      </w:r>
    </w:p>
    <w:p w14:paraId="3E9EE482" w14:textId="7A0FE829" w:rsidR="009E6E92" w:rsidRPr="004009C3" w:rsidRDefault="009E6E92" w:rsidP="009E6E92">
      <w:pPr>
        <w:spacing w:after="0"/>
        <w:jc w:val="center"/>
        <w:rPr>
          <w:sz w:val="20"/>
          <w:szCs w:val="20"/>
        </w:rPr>
      </w:pPr>
      <w:r w:rsidRPr="004009C3">
        <w:rPr>
          <w:sz w:val="20"/>
          <w:szCs w:val="20"/>
        </w:rPr>
        <w:t xml:space="preserve">14241 Fruit Farm Road </w:t>
      </w:r>
      <w:r>
        <w:rPr>
          <w:sz w:val="20"/>
          <w:szCs w:val="20"/>
        </w:rPr>
        <w:t>|</w:t>
      </w:r>
      <w:r w:rsidRPr="004009C3">
        <w:rPr>
          <w:sz w:val="20"/>
          <w:szCs w:val="20"/>
        </w:rPr>
        <w:t xml:space="preserve"> St. Joseph, MN 56374</w:t>
      </w:r>
      <w:r>
        <w:rPr>
          <w:sz w:val="20"/>
          <w:szCs w:val="20"/>
        </w:rPr>
        <w:t xml:space="preserve"> | 320-363-2569</w:t>
      </w:r>
    </w:p>
    <w:p w14:paraId="1C8B20AF" w14:textId="49738CA9" w:rsidR="009E6E92" w:rsidRPr="00F66DAD" w:rsidRDefault="009E6E92" w:rsidP="009E6E92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14:paraId="28FC9471" w14:textId="49585282" w:rsidR="009E6E92" w:rsidRDefault="009E6E92" w:rsidP="009E6E92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Attendance Policy: Each student can miss no more than 3 classes</w:t>
      </w:r>
    </w:p>
    <w:p w14:paraId="49649F7C" w14:textId="7CF3E129" w:rsidR="00525EBD" w:rsidRPr="00525EBD" w:rsidRDefault="009E6E92" w:rsidP="00525EB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25EBD">
        <w:rPr>
          <w:rFonts w:ascii="Comic Sans MS" w:hAnsi="Comic Sans MS"/>
          <w:b/>
          <w:color w:val="FF0000"/>
          <w:sz w:val="24"/>
          <w:szCs w:val="24"/>
        </w:rPr>
        <w:t>Please note that family fun events take the place of classes, unless otherwise specified</w:t>
      </w:r>
    </w:p>
    <w:p w14:paraId="72647DE1" w14:textId="143E02D3" w:rsidR="009E6E92" w:rsidRDefault="009E6E92" w:rsidP="009E6E92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9FF034A" w14:textId="302ACF72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*August 22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7PM (10</w:t>
      </w:r>
      <w:r w:rsidRPr="00525EBD">
        <w:rPr>
          <w:rFonts w:ascii="Comic Sans MS" w:hAnsi="Comic Sans MS"/>
          <w:sz w:val="24"/>
          <w:szCs w:val="24"/>
          <w:vertAlign w:val="superscript"/>
        </w:rPr>
        <w:t>th</w:t>
      </w:r>
      <w:r w:rsidRPr="00525EBD">
        <w:rPr>
          <w:rFonts w:ascii="Comic Sans MS" w:hAnsi="Comic Sans MS"/>
          <w:sz w:val="24"/>
          <w:szCs w:val="24"/>
        </w:rPr>
        <w:t xml:space="preserve"> &amp; 11</w:t>
      </w:r>
      <w:r w:rsidRPr="00525EBD">
        <w:rPr>
          <w:rFonts w:ascii="Comic Sans MS" w:hAnsi="Comic Sans MS"/>
          <w:sz w:val="24"/>
          <w:szCs w:val="24"/>
          <w:vertAlign w:val="superscript"/>
        </w:rPr>
        <w:t>th</w:t>
      </w:r>
      <w:r w:rsidRPr="00525EBD">
        <w:rPr>
          <w:rFonts w:ascii="Comic Sans MS" w:hAnsi="Comic Sans MS"/>
          <w:sz w:val="24"/>
          <w:szCs w:val="24"/>
        </w:rPr>
        <w:t xml:space="preserve"> Grade Parent/Student Meeting)</w:t>
      </w:r>
    </w:p>
    <w:p w14:paraId="77508797" w14:textId="7D40786B" w:rsidR="009E6E92" w:rsidRPr="00525EBD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September 9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 xml:space="preserve">- 8:30 to 10:45 AM (Catechist Recognition Day at Mass) </w:t>
      </w:r>
    </w:p>
    <w:p w14:paraId="2D5896A9" w14:textId="39771953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September 16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AM (Stella Maris Chapel Walk at SJU)</w:t>
      </w:r>
    </w:p>
    <w:p w14:paraId="29134D76" w14:textId="44CAE413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September 30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25EBD" w:rsidRPr="00525EBD">
        <w:rPr>
          <w:rFonts w:ascii="Comic Sans MS" w:hAnsi="Comic Sans MS"/>
          <w:sz w:val="24"/>
          <w:szCs w:val="24"/>
        </w:rPr>
        <w:t>AM</w:t>
      </w:r>
    </w:p>
    <w:p w14:paraId="7F651FC1" w14:textId="179751DE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 7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525EBD">
        <w:rPr>
          <w:rFonts w:ascii="Comic Sans MS" w:hAnsi="Comic Sans MS"/>
          <w:sz w:val="24"/>
          <w:szCs w:val="24"/>
        </w:rPr>
        <w:t>9:30 to 11:30 (Movie Day)</w:t>
      </w:r>
    </w:p>
    <w:p w14:paraId="232C8319" w14:textId="27746F5F" w:rsidR="009E6E92" w:rsidRPr="00525EBD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 14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525EBD">
        <w:rPr>
          <w:rFonts w:ascii="Comic Sans MS" w:hAnsi="Comic Sans MS"/>
          <w:sz w:val="24"/>
          <w:szCs w:val="24"/>
        </w:rPr>
        <w:t>8:30 to 10:45 AM (Ending with a Blessing of all Pets)</w:t>
      </w:r>
    </w:p>
    <w:p w14:paraId="38E161C9" w14:textId="1957F749" w:rsidR="009E6E92" w:rsidRPr="00525EBD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October 28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525EBD">
        <w:rPr>
          <w:rFonts w:ascii="Comic Sans MS" w:hAnsi="Comic Sans MS"/>
          <w:sz w:val="24"/>
          <w:szCs w:val="24"/>
        </w:rPr>
        <w:t>9:30 to 11:30 AM (Also Youth Rally Day</w:t>
      </w:r>
      <w:r w:rsidR="00706E8F">
        <w:rPr>
          <w:rFonts w:ascii="Comic Sans MS" w:hAnsi="Comic Sans MS"/>
          <w:sz w:val="24"/>
          <w:szCs w:val="24"/>
        </w:rPr>
        <w:t>/High School Class Trip</w:t>
      </w:r>
      <w:r w:rsidRPr="00525EBD">
        <w:rPr>
          <w:rFonts w:ascii="Comic Sans MS" w:hAnsi="Comic Sans MS"/>
          <w:sz w:val="24"/>
          <w:szCs w:val="24"/>
        </w:rPr>
        <w:t>)</w:t>
      </w:r>
    </w:p>
    <w:p w14:paraId="4CF16F67" w14:textId="58D7CB94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November 18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8:30 to 10:45 AM (Mass)</w:t>
      </w:r>
    </w:p>
    <w:p w14:paraId="69A9DFDA" w14:textId="406CED07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December 2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AM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73564163" w14:textId="27BC033E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December 9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25EBD">
        <w:rPr>
          <w:rFonts w:ascii="Comic Sans MS" w:hAnsi="Comic Sans MS"/>
          <w:sz w:val="24"/>
          <w:szCs w:val="24"/>
        </w:rPr>
        <w:t xml:space="preserve"> – 8:30 to 10:45 AM (Mass)</w:t>
      </w:r>
    </w:p>
    <w:p w14:paraId="72D52C60" w14:textId="17BDBA54" w:rsidR="009E6E92" w:rsidRPr="00525EBD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December 30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AM (Cookie Decorating &amp; Blanket Making)</w:t>
      </w:r>
    </w:p>
    <w:p w14:paraId="64A1D64B" w14:textId="6B232706" w:rsidR="009E6E92" w:rsidRPr="00525EBD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January 6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 xml:space="preserve">– 9:30 to 11:30 AM </w:t>
      </w:r>
    </w:p>
    <w:p w14:paraId="3E9D132E" w14:textId="7AEA931E" w:rsidR="009E6E92" w:rsidRDefault="009E6E92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January 13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8:30 to 10:45 AM (Mass)</w:t>
      </w:r>
    </w:p>
    <w:p w14:paraId="141AD1F3" w14:textId="52D8FAA4" w:rsidR="009E6E92" w:rsidRDefault="009E6E92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January 27</w:t>
      </w:r>
      <w:r w:rsidRPr="009E6E92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25EBD" w:rsidRPr="00525EBD">
        <w:rPr>
          <w:rFonts w:ascii="Comic Sans MS" w:hAnsi="Comic Sans MS"/>
          <w:sz w:val="24"/>
          <w:szCs w:val="24"/>
        </w:rPr>
        <w:t>– 9:30 to 11:30 AM (</w:t>
      </w:r>
      <w:r w:rsidR="00706E8F">
        <w:rPr>
          <w:rFonts w:ascii="Comic Sans MS" w:hAnsi="Comic Sans MS"/>
          <w:sz w:val="24"/>
          <w:szCs w:val="24"/>
        </w:rPr>
        <w:t>Senior &amp; Student Technology Help /</w:t>
      </w:r>
      <w:r w:rsidR="00525EBD" w:rsidRPr="00525EBD">
        <w:rPr>
          <w:rFonts w:ascii="Comic Sans MS" w:hAnsi="Comic Sans MS"/>
          <w:sz w:val="24"/>
          <w:szCs w:val="24"/>
        </w:rPr>
        <w:t>Game</w:t>
      </w:r>
      <w:r w:rsidR="00706E8F">
        <w:rPr>
          <w:rFonts w:ascii="Comic Sans MS" w:hAnsi="Comic Sans MS"/>
          <w:sz w:val="24"/>
          <w:szCs w:val="24"/>
        </w:rPr>
        <w:t xml:space="preserve"> Day</w:t>
      </w:r>
      <w:r w:rsidR="00525EBD" w:rsidRPr="00525EBD">
        <w:rPr>
          <w:rFonts w:ascii="Comic Sans MS" w:hAnsi="Comic Sans MS"/>
          <w:sz w:val="24"/>
          <w:szCs w:val="24"/>
        </w:rPr>
        <w:t>)</w:t>
      </w:r>
    </w:p>
    <w:p w14:paraId="69143872" w14:textId="12296523" w:rsidR="00324707" w:rsidRDefault="00324707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*February 2</w:t>
      </w:r>
      <w:r w:rsidRPr="00324707">
        <w:rPr>
          <w:rFonts w:ascii="Comic Sans MS" w:hAnsi="Comic Sans MS"/>
          <w:b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</w:rPr>
        <w:t xml:space="preserve"> – Morning Excursion to Kids Against Hunger in Sauk Rapids</w:t>
      </w:r>
      <w:bookmarkStart w:id="0" w:name="_GoBack"/>
      <w:bookmarkEnd w:id="0"/>
    </w:p>
    <w:p w14:paraId="67071B59" w14:textId="77777777" w:rsidR="00525EBD" w:rsidRDefault="00525EBD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 3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AM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7E274B0A" w14:textId="11658BD8" w:rsidR="00525EBD" w:rsidRPr="00525EBD" w:rsidRDefault="00525EBD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 10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8:30 to 10:45 AM (Mass)</w:t>
      </w:r>
    </w:p>
    <w:p w14:paraId="27B7491C" w14:textId="2727EF33" w:rsidR="00525EBD" w:rsidRDefault="00525EBD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February 24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1 to 5 PM (Skate Place Outing)</w:t>
      </w:r>
    </w:p>
    <w:p w14:paraId="42105184" w14:textId="41C5A684" w:rsidR="00525EBD" w:rsidRDefault="00525EBD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3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AM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5691EDFE" w14:textId="18715C5D" w:rsidR="00525EBD" w:rsidRDefault="00525EBD" w:rsidP="009E6E9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10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8:30 to 10:45 AM (Mass)</w:t>
      </w:r>
      <w:r w:rsidR="0050173C">
        <w:rPr>
          <w:rFonts w:ascii="Comic Sans MS" w:hAnsi="Comic Sans MS"/>
          <w:sz w:val="24"/>
          <w:szCs w:val="24"/>
        </w:rPr>
        <w:t xml:space="preserve"> </w:t>
      </w:r>
    </w:p>
    <w:p w14:paraId="0718675E" w14:textId="5EB663CA" w:rsidR="00525EBD" w:rsidRPr="00525EBD" w:rsidRDefault="00706E8F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(TBD) </w:t>
      </w:r>
      <w:r w:rsidR="00525EBD">
        <w:rPr>
          <w:rFonts w:ascii="Comic Sans MS" w:hAnsi="Comic Sans MS"/>
          <w:b/>
          <w:sz w:val="24"/>
          <w:szCs w:val="24"/>
        </w:rPr>
        <w:t xml:space="preserve">March </w:t>
      </w:r>
      <w:r>
        <w:rPr>
          <w:rFonts w:ascii="Comic Sans MS" w:hAnsi="Comic Sans MS"/>
          <w:b/>
          <w:sz w:val="24"/>
          <w:szCs w:val="24"/>
        </w:rPr>
        <w:t xml:space="preserve">24 or </w:t>
      </w:r>
      <w:r w:rsidR="00525EBD">
        <w:rPr>
          <w:rFonts w:ascii="Comic Sans MS" w:hAnsi="Comic Sans MS"/>
          <w:b/>
          <w:sz w:val="24"/>
          <w:szCs w:val="24"/>
        </w:rPr>
        <w:t>31</w:t>
      </w:r>
      <w:r w:rsidR="00525EBD" w:rsidRPr="00525EBD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  <w:vertAlign w:val="superscript"/>
        </w:rPr>
        <w:t xml:space="preserve"> </w:t>
      </w:r>
      <w:r w:rsidR="00525EBD" w:rsidRPr="00525EBD">
        <w:rPr>
          <w:rFonts w:ascii="Comic Sans MS" w:hAnsi="Comic Sans MS"/>
          <w:sz w:val="24"/>
          <w:szCs w:val="24"/>
        </w:rPr>
        <w:t>– 9:30 to 11:30 AM (</w:t>
      </w:r>
      <w:r>
        <w:rPr>
          <w:rFonts w:ascii="Comic Sans MS" w:hAnsi="Comic Sans MS"/>
          <w:sz w:val="24"/>
          <w:szCs w:val="24"/>
        </w:rPr>
        <w:t>Avon Food Shelf Help Day</w:t>
      </w:r>
      <w:r w:rsidR="00525EBD" w:rsidRPr="00525EBD">
        <w:rPr>
          <w:rFonts w:ascii="Comic Sans MS" w:hAnsi="Comic Sans MS"/>
          <w:sz w:val="24"/>
          <w:szCs w:val="24"/>
        </w:rPr>
        <w:t>)</w:t>
      </w:r>
    </w:p>
    <w:p w14:paraId="6320D16A" w14:textId="03004101" w:rsidR="00525EBD" w:rsidRPr="00525EBD" w:rsidRDefault="00525EBD" w:rsidP="009E6E92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April 7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8:30 to 10:45 AM (Catechist Recognition Day at Mass)</w:t>
      </w:r>
    </w:p>
    <w:p w14:paraId="65079EC4" w14:textId="23D647B0" w:rsidR="009E6E92" w:rsidRPr="00525EBD" w:rsidRDefault="00525EBD" w:rsidP="00525EB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April 28</w:t>
      </w:r>
      <w:r w:rsidRPr="00525EBD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25EBD">
        <w:rPr>
          <w:rFonts w:ascii="Comic Sans MS" w:hAnsi="Comic Sans MS"/>
          <w:sz w:val="24"/>
          <w:szCs w:val="24"/>
        </w:rPr>
        <w:t>– 9:30 to 11:30 (Ice Cream / Pizza Party)</w:t>
      </w:r>
    </w:p>
    <w:p w14:paraId="4D93805E" w14:textId="77777777" w:rsidR="00525EBD" w:rsidRDefault="00525EBD" w:rsidP="00525EBD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6E890320" w14:textId="0C7FAB66" w:rsidR="00525EBD" w:rsidRPr="00525EBD" w:rsidRDefault="00525EBD" w:rsidP="00525EB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25EBD">
        <w:rPr>
          <w:rFonts w:ascii="Comic Sans MS" w:hAnsi="Comic Sans MS"/>
          <w:b/>
          <w:color w:val="FF0000"/>
          <w:sz w:val="24"/>
          <w:szCs w:val="24"/>
        </w:rPr>
        <w:lastRenderedPageBreak/>
        <w:t>In the event of a canceled class, parents will be notified via text,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525EBD">
        <w:rPr>
          <w:rFonts w:ascii="Comic Sans MS" w:hAnsi="Comic Sans MS"/>
          <w:b/>
          <w:color w:val="FF0000"/>
          <w:sz w:val="24"/>
          <w:szCs w:val="24"/>
        </w:rPr>
        <w:t>email or by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525EBD">
        <w:rPr>
          <w:rFonts w:ascii="Comic Sans MS" w:hAnsi="Comic Sans MS"/>
          <w:b/>
          <w:color w:val="FF0000"/>
          <w:sz w:val="24"/>
          <w:szCs w:val="24"/>
        </w:rPr>
        <w:t>phone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at least </w:t>
      </w:r>
      <w:r w:rsidRPr="00525EBD">
        <w:rPr>
          <w:rFonts w:ascii="Comic Sans MS" w:hAnsi="Comic Sans MS"/>
          <w:b/>
          <w:color w:val="FF0000"/>
          <w:sz w:val="24"/>
          <w:szCs w:val="24"/>
          <w:u w:val="single"/>
        </w:rPr>
        <w:t>24 hours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before the scheduled Faith Formation session. </w:t>
      </w:r>
    </w:p>
    <w:sectPr w:rsidR="00525EBD" w:rsidRPr="0052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92"/>
    <w:rsid w:val="000750D5"/>
    <w:rsid w:val="001F2AE1"/>
    <w:rsid w:val="00324707"/>
    <w:rsid w:val="00350B47"/>
    <w:rsid w:val="00490DF3"/>
    <w:rsid w:val="0050173C"/>
    <w:rsid w:val="005204C0"/>
    <w:rsid w:val="00525EBD"/>
    <w:rsid w:val="00706E8F"/>
    <w:rsid w:val="008D6ECA"/>
    <w:rsid w:val="009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B848"/>
  <w15:chartTrackingRefBased/>
  <w15:docId w15:val="{C4C1CF49-3399-4092-AAFE-AD8683F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Maty</dc:creator>
  <cp:keywords/>
  <dc:description/>
  <cp:lastModifiedBy>Alyssa Maty</cp:lastModifiedBy>
  <cp:revision>3</cp:revision>
  <dcterms:created xsi:type="dcterms:W3CDTF">2018-04-13T16:42:00Z</dcterms:created>
  <dcterms:modified xsi:type="dcterms:W3CDTF">2018-04-20T15:11:00Z</dcterms:modified>
</cp:coreProperties>
</file>